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DA" w:rsidRPr="00496237" w:rsidRDefault="00563363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OBRAZAC  OPISNOG  IZVJEŠĆA</w:t>
      </w:r>
    </w:p>
    <w:p w:rsidR="00881177" w:rsidRDefault="00881177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REALIZIRANOG PROGRAMA</w:t>
      </w:r>
      <w:r w:rsidR="00253575" w:rsidRPr="00496237">
        <w:rPr>
          <w:b/>
          <w:sz w:val="28"/>
          <w:szCs w:val="28"/>
        </w:rPr>
        <w:t>/PROJEKTA</w:t>
      </w:r>
      <w:r w:rsidR="007E1B20">
        <w:rPr>
          <w:b/>
          <w:sz w:val="28"/>
          <w:szCs w:val="28"/>
        </w:rPr>
        <w:t xml:space="preserve"> u 2025</w:t>
      </w:r>
      <w:r w:rsidR="002F376B">
        <w:rPr>
          <w:b/>
          <w:sz w:val="28"/>
          <w:szCs w:val="28"/>
        </w:rPr>
        <w:t xml:space="preserve">. godini </w:t>
      </w:r>
    </w:p>
    <w:p w:rsidR="00496237" w:rsidRPr="00496237" w:rsidRDefault="00496237" w:rsidP="00496237">
      <w:pPr>
        <w:pStyle w:val="Bezproreda"/>
        <w:jc w:val="center"/>
        <w:rPr>
          <w:b/>
          <w:sz w:val="28"/>
          <w:szCs w:val="28"/>
        </w:rPr>
      </w:pPr>
    </w:p>
    <w:tbl>
      <w:tblPr>
        <w:tblStyle w:val="Reetkatablice"/>
        <w:tblW w:w="9747" w:type="dxa"/>
        <w:shd w:val="clear" w:color="auto" w:fill="D9D9D9" w:themeFill="background1" w:themeFillShade="D9"/>
        <w:tblLook w:val="04A0"/>
      </w:tblPr>
      <w:tblGrid>
        <w:gridCol w:w="9747"/>
      </w:tblGrid>
      <w:tr w:rsidR="00881177" w:rsidRPr="000616F7" w:rsidTr="00831A6F">
        <w:tc>
          <w:tcPr>
            <w:tcW w:w="9747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/>
      </w:tblPr>
      <w:tblGrid>
        <w:gridCol w:w="9747"/>
      </w:tblGrid>
      <w:tr w:rsidR="00881177" w:rsidRPr="000616F7" w:rsidTr="00831A6F">
        <w:tc>
          <w:tcPr>
            <w:tcW w:w="9747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/>
      </w:tblPr>
      <w:tblGrid>
        <w:gridCol w:w="3397"/>
        <w:gridCol w:w="3232"/>
        <w:gridCol w:w="3118"/>
      </w:tblGrid>
      <w:tr w:rsidR="009721CE" w:rsidRPr="000616F7" w:rsidTr="00831A6F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7B4E3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 xml:space="preserve">OPĆINE </w:t>
            </w:r>
            <w:r w:rsidR="000F4C82">
              <w:rPr>
                <w:sz w:val="24"/>
                <w:szCs w:val="24"/>
              </w:rPr>
              <w:t>TOPUSKO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831A6F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:rsidR="009721CE" w:rsidRPr="000616F7" w:rsidRDefault="009721CE" w:rsidP="001F6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:rsidR="009721CE" w:rsidRPr="000616F7" w:rsidRDefault="009721CE" w:rsidP="00831A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/>
      </w:tblPr>
      <w:tblGrid>
        <w:gridCol w:w="2830"/>
        <w:gridCol w:w="6917"/>
      </w:tblGrid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 w:rsidP="00831A6F">
      <w:pPr>
        <w:jc w:val="both"/>
        <w:rPr>
          <w:sz w:val="24"/>
          <w:szCs w:val="24"/>
        </w:rPr>
      </w:pPr>
      <w:r w:rsidRPr="000616F7">
        <w:rPr>
          <w:sz w:val="24"/>
          <w:szCs w:val="24"/>
        </w:rPr>
        <w:t>Napomena: uz opisno izvješće</w:t>
      </w:r>
      <w:r w:rsidR="00831A6F">
        <w:rPr>
          <w:sz w:val="24"/>
          <w:szCs w:val="24"/>
        </w:rPr>
        <w:t xml:space="preserve"> mogu se</w:t>
      </w:r>
      <w:r w:rsidRPr="000616F7">
        <w:rPr>
          <w:sz w:val="24"/>
          <w:szCs w:val="24"/>
        </w:rPr>
        <w:t xml:space="preserve"> dostaviti </w:t>
      </w:r>
      <w:r w:rsidR="00831A6F">
        <w:rPr>
          <w:sz w:val="24"/>
          <w:szCs w:val="24"/>
        </w:rPr>
        <w:t>i popratni materijali</w:t>
      </w:r>
      <w:r w:rsidRPr="000616F7">
        <w:rPr>
          <w:sz w:val="24"/>
          <w:szCs w:val="24"/>
        </w:rPr>
        <w:t xml:space="preserve">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1F6854" w:rsidP="00051D91">
      <w:pPr>
        <w:rPr>
          <w:sz w:val="24"/>
          <w:szCs w:val="24"/>
        </w:rPr>
      </w:pPr>
      <w:r>
        <w:rPr>
          <w:sz w:val="24"/>
          <w:szCs w:val="24"/>
        </w:rPr>
        <w:t>U Topuskom</w:t>
      </w:r>
      <w:r w:rsidR="002D5979">
        <w:rPr>
          <w:sz w:val="24"/>
          <w:szCs w:val="24"/>
        </w:rPr>
        <w:t>, ___.___.202</w:t>
      </w:r>
      <w:bookmarkStart w:id="0" w:name="_GoBack"/>
      <w:bookmarkEnd w:id="0"/>
      <w:r w:rsidR="007E1B20">
        <w:rPr>
          <w:sz w:val="24"/>
          <w:szCs w:val="24"/>
        </w:rPr>
        <w:t>6</w:t>
      </w:r>
      <w:r w:rsidR="00831A6F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051D91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>__________________</w:t>
      </w:r>
      <w:r w:rsidR="001F6854">
        <w:rPr>
          <w:sz w:val="24"/>
          <w:szCs w:val="24"/>
        </w:rPr>
        <w:t>_______</w:t>
      </w:r>
    </w:p>
    <w:sectPr w:rsidR="009721CE" w:rsidRPr="000616F7" w:rsidSect="00831A6F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37" w:rsidRDefault="00BD0437" w:rsidP="00F553A0">
      <w:pPr>
        <w:spacing w:after="0" w:line="240" w:lineRule="auto"/>
      </w:pPr>
      <w:r>
        <w:separator/>
      </w:r>
    </w:p>
  </w:endnote>
  <w:endnote w:type="continuationSeparator" w:id="1">
    <w:p w:rsidR="00BD0437" w:rsidRDefault="00BD0437" w:rsidP="00F5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37" w:rsidRDefault="00BD0437" w:rsidP="00F553A0">
      <w:pPr>
        <w:spacing w:after="0" w:line="240" w:lineRule="auto"/>
      </w:pPr>
      <w:r>
        <w:separator/>
      </w:r>
    </w:p>
  </w:footnote>
  <w:footnote w:type="continuationSeparator" w:id="1">
    <w:p w:rsidR="00BD0437" w:rsidRDefault="00BD0437" w:rsidP="00F5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82" w:rsidRDefault="000F4C82">
    <w:pPr>
      <w:pStyle w:val="Zaglavlje"/>
    </w:pPr>
    <w:r>
      <w:t>OBRAZAC 4.</w:t>
    </w:r>
  </w:p>
  <w:p w:rsidR="000F4C82" w:rsidRDefault="000F4C8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81A"/>
    <w:rsid w:val="000028DC"/>
    <w:rsid w:val="00025AF8"/>
    <w:rsid w:val="000373DA"/>
    <w:rsid w:val="00051D91"/>
    <w:rsid w:val="000616F7"/>
    <w:rsid w:val="000B5A3E"/>
    <w:rsid w:val="000D1BB4"/>
    <w:rsid w:val="000F4C82"/>
    <w:rsid w:val="00135F57"/>
    <w:rsid w:val="001B6625"/>
    <w:rsid w:val="001E3DC2"/>
    <w:rsid w:val="001E71FF"/>
    <w:rsid w:val="001F52EF"/>
    <w:rsid w:val="001F6854"/>
    <w:rsid w:val="00217D10"/>
    <w:rsid w:val="00253575"/>
    <w:rsid w:val="00276AB0"/>
    <w:rsid w:val="002D5979"/>
    <w:rsid w:val="002F376B"/>
    <w:rsid w:val="003070EA"/>
    <w:rsid w:val="003334C6"/>
    <w:rsid w:val="00496237"/>
    <w:rsid w:val="004E3734"/>
    <w:rsid w:val="00563363"/>
    <w:rsid w:val="00726C9E"/>
    <w:rsid w:val="0079716F"/>
    <w:rsid w:val="007B4E3E"/>
    <w:rsid w:val="007E1B20"/>
    <w:rsid w:val="007E481A"/>
    <w:rsid w:val="007F678F"/>
    <w:rsid w:val="00831A6F"/>
    <w:rsid w:val="00881177"/>
    <w:rsid w:val="008C259D"/>
    <w:rsid w:val="008F23E0"/>
    <w:rsid w:val="009721CE"/>
    <w:rsid w:val="00A249CD"/>
    <w:rsid w:val="00AA09B3"/>
    <w:rsid w:val="00B07FC1"/>
    <w:rsid w:val="00B37C68"/>
    <w:rsid w:val="00B504DF"/>
    <w:rsid w:val="00B72A4C"/>
    <w:rsid w:val="00BD0437"/>
    <w:rsid w:val="00C50912"/>
    <w:rsid w:val="00C6510A"/>
    <w:rsid w:val="00CA3775"/>
    <w:rsid w:val="00CE04BB"/>
    <w:rsid w:val="00D701F4"/>
    <w:rsid w:val="00D9731D"/>
    <w:rsid w:val="00EE1181"/>
    <w:rsid w:val="00F553A0"/>
    <w:rsid w:val="00F6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9623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1F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53A0"/>
  </w:style>
  <w:style w:type="paragraph" w:styleId="Podnoje">
    <w:name w:val="footer"/>
    <w:basedOn w:val="Normal"/>
    <w:link w:val="PodnojeChar"/>
    <w:uiPriority w:val="99"/>
    <w:unhideWhenUsed/>
    <w:rsid w:val="00F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5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</cp:revision>
  <cp:lastPrinted>2021-01-28T09:38:00Z</cp:lastPrinted>
  <dcterms:created xsi:type="dcterms:W3CDTF">2026-01-21T12:11:00Z</dcterms:created>
  <dcterms:modified xsi:type="dcterms:W3CDTF">2026-01-21T12:11:00Z</dcterms:modified>
</cp:coreProperties>
</file>